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1472B9">
        <w:t>9</w:t>
      </w:r>
      <w:r w:rsidR="00B560BB">
        <w:t>8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1472B9">
        <w:t>0</w:t>
      </w:r>
      <w:r w:rsidR="00B560BB">
        <w:t>144-32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22 января 2025 </w:t>
      </w:r>
      <w:r w:rsidRPr="005B032F">
        <w:t>года</w:t>
      </w:r>
      <w:r w:rsidR="00F3358B">
        <w:t xml:space="preserve">  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</w:t>
      </w:r>
      <w:r w:rsidR="00B560BB">
        <w:t xml:space="preserve">          </w:t>
      </w:r>
      <w:r w:rsidR="00F3358B">
        <w:t xml:space="preserve">  </w:t>
      </w:r>
      <w:r w:rsidRPr="005B032F">
        <w:t>город Нижневартовск</w:t>
      </w:r>
    </w:p>
    <w:p w:rsidR="00BA4775" w:rsidRPr="005B032F" w:rsidP="001472B9">
      <w:pPr>
        <w:pStyle w:val="BodyTextIndent"/>
        <w:spacing w:after="0"/>
        <w:ind w:left="-567" w:right="140" w:firstLine="426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1472B9">
      <w:pPr>
        <w:widowControl w:val="0"/>
        <w:tabs>
          <w:tab w:val="left" w:pos="540"/>
        </w:tabs>
        <w:autoSpaceDE w:val="0"/>
        <w:autoSpaceDN w:val="0"/>
        <w:adjustRightInd w:val="0"/>
        <w:ind w:left="-567" w:right="140" w:firstLine="426"/>
        <w:jc w:val="both"/>
      </w:pPr>
      <w:r>
        <w:t xml:space="preserve">Зарипова </w:t>
      </w:r>
      <w:r>
        <w:t>Артура Айдаровича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E3797E">
        <w:t>……..</w:t>
      </w:r>
      <w:r w:rsidR="00242C18">
        <w:t xml:space="preserve"> </w:t>
      </w:r>
      <w:r w:rsidR="008873F6">
        <w:t xml:space="preserve">проживающего по адресу: </w:t>
      </w:r>
      <w:r w:rsidR="00E3797E">
        <w:t>……..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EE706A">
        <w:t xml:space="preserve"> </w:t>
      </w:r>
      <w:r w:rsidR="00E3797E">
        <w:t>…..</w:t>
      </w:r>
      <w:r w:rsidR="00A707C2">
        <w:t xml:space="preserve">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>Зарипов А.А. 08.01.2025</w:t>
      </w:r>
      <w:r w:rsidR="001472B9">
        <w:t xml:space="preserve"> </w:t>
      </w:r>
      <w:r w:rsidRPr="002A3EE6">
        <w:t xml:space="preserve">года в </w:t>
      </w:r>
      <w:r w:rsidR="001472B9">
        <w:t>0</w:t>
      </w:r>
      <w:r>
        <w:t>0</w:t>
      </w:r>
      <w:r w:rsidRPr="002A3EE6">
        <w:t xml:space="preserve"> час </w:t>
      </w:r>
      <w:r>
        <w:t>0</w:t>
      </w:r>
      <w:r w:rsidR="001472B9">
        <w:t>0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Лада 212140</w:t>
      </w:r>
      <w:r w:rsidR="001472B9">
        <w:rPr>
          <w:color w:val="000000"/>
        </w:rPr>
        <w:t>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5C26F1">
        <w:rPr>
          <w:color w:val="000000"/>
        </w:rPr>
        <w:t xml:space="preserve"> </w:t>
      </w:r>
      <w:r w:rsidR="00E3797E">
        <w:rPr>
          <w:color w:val="000000"/>
        </w:rPr>
        <w:t>…….</w:t>
      </w:r>
      <w:r>
        <w:rPr>
          <w:color w:val="000000"/>
        </w:rPr>
        <w:t xml:space="preserve">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</w:t>
      </w:r>
      <w:r w:rsidRPr="005B032F">
        <w:t>аками опьянения:</w:t>
      </w:r>
      <w:r w:rsidR="001472B9">
        <w:t xml:space="preserve"> поведение не соответствующее обстановке</w:t>
      </w:r>
      <w:r>
        <w:t>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 w:rsidR="00B560BB">
        <w:rPr>
          <w:color w:val="000000"/>
        </w:rPr>
        <w:t>Зарипов А.А.</w:t>
      </w:r>
      <w:r>
        <w:rPr>
          <w:color w:val="000000"/>
        </w:rPr>
        <w:t xml:space="preserve">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>Мировой судья, изучив материалы дела приходит к следующем</w:t>
      </w:r>
      <w:r w:rsidRPr="005B032F">
        <w:t xml:space="preserve">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</w:t>
      </w:r>
      <w:r w:rsidRPr="005B032F"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5B032F">
        <w:t>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5B032F">
        <w:t>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</w:t>
      </w:r>
      <w:r w:rsidRPr="005B032F"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 w:rsidRPr="005B032F">
        <w:t xml:space="preserve">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</w:t>
      </w:r>
      <w:r w:rsidRPr="005B032F">
        <w:t>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</w:t>
      </w:r>
      <w:r w:rsidRPr="005B032F">
        <w:t>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5B032F">
        <w:t>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</w:t>
      </w:r>
      <w:r w:rsidRPr="004C14B3">
        <w:rPr>
          <w:color w:val="111111"/>
          <w:shd w:val="clear" w:color="auto" w:fill="FDFDFD"/>
        </w:rPr>
        <w:t xml:space="preserve">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</w:t>
      </w:r>
      <w:r w:rsidRPr="004C14B3">
        <w:rPr>
          <w:color w:val="111111"/>
          <w:shd w:val="clear" w:color="auto" w:fill="FDFDFD"/>
        </w:rPr>
        <w:t xml:space="preserve">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B560BB">
        <w:rPr>
          <w:color w:val="111111"/>
          <w:shd w:val="clear" w:color="auto" w:fill="FDFDFD"/>
        </w:rPr>
        <w:t>08.01.2025</w:t>
      </w:r>
      <w:r w:rsidR="005C26F1">
        <w:rPr>
          <w:color w:val="111111"/>
          <w:shd w:val="clear" w:color="auto" w:fill="FDFDFD"/>
        </w:rPr>
        <w:t xml:space="preserve"> года </w:t>
      </w:r>
      <w:r w:rsidR="00B560BB">
        <w:rPr>
          <w:color w:val="111111"/>
          <w:shd w:val="clear" w:color="auto" w:fill="FDFDFD"/>
        </w:rPr>
        <w:t xml:space="preserve">на 217 км автодороги Сургут-Нижневартовск  07.01.2025 года в 21 час 30 мин  </w:t>
      </w:r>
      <w:r>
        <w:rPr>
          <w:color w:val="111111"/>
          <w:shd w:val="clear" w:color="auto" w:fill="FDFDFD"/>
        </w:rPr>
        <w:t xml:space="preserve">был остановлен автомобиль </w:t>
      </w:r>
      <w:r w:rsidR="001472B9">
        <w:rPr>
          <w:color w:val="111111"/>
          <w:shd w:val="clear" w:color="auto" w:fill="FDFDFD"/>
        </w:rPr>
        <w:t xml:space="preserve"> </w:t>
      </w:r>
      <w:r w:rsidR="00B560BB">
        <w:rPr>
          <w:color w:val="111111"/>
          <w:shd w:val="clear" w:color="auto" w:fill="FDFDFD"/>
        </w:rPr>
        <w:t xml:space="preserve">Лада 212140 госномер </w:t>
      </w:r>
      <w:r w:rsidR="00E3797E">
        <w:rPr>
          <w:color w:val="000000"/>
        </w:rPr>
        <w:t>……</w:t>
      </w:r>
      <w:r w:rsidR="00B560BB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B560BB">
        <w:rPr>
          <w:color w:val="111111"/>
          <w:shd w:val="clear" w:color="auto" w:fill="FDFDFD"/>
        </w:rPr>
        <w:t>Зарипова А.А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</w:t>
      </w:r>
      <w:r w:rsidR="00B560BB">
        <w:rPr>
          <w:color w:val="111111"/>
          <w:shd w:val="clear" w:color="auto" w:fill="FDFDFD"/>
        </w:rPr>
        <w:t>Зариповым А.А.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B560BB">
        <w:t xml:space="preserve">029213 </w:t>
      </w:r>
      <w:r w:rsidRPr="005B032F">
        <w:t xml:space="preserve">об отстранении от управления транспортным средством от </w:t>
      </w:r>
      <w:r w:rsidR="00B560BB">
        <w:t>07.01.2025</w:t>
      </w:r>
      <w:r>
        <w:t xml:space="preserve">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B560BB">
        <w:t>Зарипова А.А.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</w:t>
      </w:r>
      <w:r w:rsidRPr="005B032F">
        <w:t>аков опьянения (</w:t>
      </w:r>
      <w:r w:rsidR="001472B9">
        <w:t>поведение не соответствующее обстановке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B560BB">
        <w:t xml:space="preserve">071013 </w:t>
      </w:r>
      <w:r w:rsidR="005C26F1">
        <w:t xml:space="preserve">от </w:t>
      </w:r>
      <w:r w:rsidR="00B560BB">
        <w:t>07.01.2025</w:t>
      </w:r>
      <w:r w:rsidRPr="005B032F">
        <w:t xml:space="preserve"> года у</w:t>
      </w:r>
      <w:r>
        <w:t xml:space="preserve"> </w:t>
      </w:r>
      <w:r w:rsidR="00B560BB">
        <w:t>Зарипова А.А.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</w:t>
      </w:r>
      <w:r w:rsidRPr="005B032F">
        <w:t>щью прибора алко</w:t>
      </w:r>
      <w:r w:rsidR="000D1C3F">
        <w:t>тектора «</w:t>
      </w:r>
      <w:r w:rsidR="001472B9">
        <w:t>ПРО-100</w:t>
      </w:r>
      <w:r w:rsidR="000D1C3F">
        <w:t>»</w:t>
      </w:r>
      <w:r w:rsidRPr="005B032F">
        <w:t xml:space="preserve"> (дата последней поверки прибора </w:t>
      </w:r>
      <w:r w:rsidR="001472B9">
        <w:t>16.01.2024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 w:rsidR="001472B9">
        <w:t xml:space="preserve"> </w:t>
      </w:r>
      <w:r w:rsidR="00B560BB">
        <w:t>Зарипов А.А</w:t>
      </w:r>
      <w:r w:rsidR="001472B9">
        <w:t>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 xml:space="preserve">В соответствии с п.8 </w:t>
      </w:r>
      <w:r w:rsidRPr="00241E51">
        <w:t>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241E51">
        <w:t>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опьянения подлежит вод</w:t>
      </w:r>
      <w:r w:rsidRPr="00241E51">
        <w:t>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полагать, что водитель</w:t>
      </w:r>
      <w:r w:rsidRPr="00241E51">
        <w:t xml:space="preserve">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 xml:space="preserve">Поскольку имелись достаточные основания полагать, что </w:t>
      </w:r>
      <w:r w:rsidR="00B560BB">
        <w:t>Зарипов А.А</w:t>
      </w:r>
      <w:r w:rsidR="001472B9">
        <w:t>.</w:t>
      </w:r>
      <w:r w:rsidR="000D1C3F">
        <w:t xml:space="preserve"> </w:t>
      </w:r>
      <w:r w:rsidRPr="005B032F">
        <w:t xml:space="preserve">находится в состоянии опьянения при наличии </w:t>
      </w:r>
      <w:r w:rsidRPr="005B032F">
        <w:t>признаков опьянения (</w:t>
      </w:r>
      <w:r w:rsidR="001472B9">
        <w:t>поведение не соответствующее обстановке</w:t>
      </w:r>
      <w:r>
        <w:t xml:space="preserve">) </w:t>
      </w:r>
      <w:r w:rsidRPr="005B032F">
        <w:t>и отрицательном результате освидетельствовании на состояние алкогольного обвинения, он был направлен для прохождения медицинского освидетельствования, которое  пройти</w:t>
      </w:r>
      <w:r w:rsidR="001472B9">
        <w:t xml:space="preserve"> </w:t>
      </w:r>
      <w:r w:rsidR="00B560BB">
        <w:t>Зарипов А.А</w:t>
      </w:r>
      <w:r w:rsidR="001472B9">
        <w:t>.</w:t>
      </w:r>
      <w:r w:rsidR="000D1C3F">
        <w:t xml:space="preserve"> </w:t>
      </w:r>
      <w:r w:rsidRPr="005B032F">
        <w:t>согласно прото</w:t>
      </w:r>
      <w:r w:rsidRPr="005B032F">
        <w:t xml:space="preserve">кола 86 </w:t>
      </w:r>
      <w:r w:rsidR="000D1C3F">
        <w:t xml:space="preserve">НП </w:t>
      </w:r>
      <w:r w:rsidR="001472B9">
        <w:t>0460</w:t>
      </w:r>
      <w:r w:rsidR="00B560BB">
        <w:t>29</w:t>
      </w:r>
      <w:r w:rsidR="001472B9">
        <w:t xml:space="preserve"> </w:t>
      </w:r>
      <w:r w:rsidR="005C26F1">
        <w:t xml:space="preserve">от </w:t>
      </w:r>
      <w:r w:rsidR="00B560BB">
        <w:t>07.01.2025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акта медицинского  освидетельствования на состояние опьянения № </w:t>
      </w:r>
      <w:r w:rsidR="00B560BB">
        <w:t>68</w:t>
      </w:r>
      <w:r w:rsidR="001472B9">
        <w:t xml:space="preserve"> </w:t>
      </w:r>
      <w:r>
        <w:t xml:space="preserve">от </w:t>
      </w:r>
      <w:r w:rsidR="00B560BB">
        <w:t>07.01.2025</w:t>
      </w:r>
      <w:r>
        <w:t xml:space="preserve"> года от прохождения медицинского освидетель</w:t>
      </w:r>
      <w:r>
        <w:t xml:space="preserve">ствования </w:t>
      </w:r>
      <w:r w:rsidR="00B560BB">
        <w:t>Зарипов А.А.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 w:rsidRPr="005B032F">
        <w:t>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26.06.2008г. N 475, направлению на медицинское освидетельство</w:t>
      </w:r>
      <w:r w:rsidRPr="005B032F">
        <w:t xml:space="preserve">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</w:t>
      </w:r>
      <w:r>
        <w:t xml:space="preserve">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освидетельствования (до начала его проведения); 2) отказа освидетельствуемого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</w:t>
      </w:r>
      <w:r>
        <w:t>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</w:t>
      </w:r>
      <w:r w:rsidRPr="005B032F">
        <w:t xml:space="preserve"> Суда РФ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</w:t>
      </w:r>
      <w:r w:rsidRPr="005B032F">
        <w:rPr>
          <w:color w:val="000000"/>
          <w:spacing w:val="3"/>
        </w:rPr>
        <w:t xml:space="preserve">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</w:t>
      </w:r>
      <w:r w:rsidRPr="005B032F">
        <w:rPr>
          <w:color w:val="000000"/>
          <w:spacing w:val="3"/>
        </w:rPr>
        <w:t>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</w:t>
      </w:r>
      <w:r w:rsidRPr="005B032F">
        <w:rPr>
          <w:color w:val="000000"/>
          <w:spacing w:val="3"/>
        </w:rPr>
        <w:t xml:space="preserve">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</w:t>
      </w:r>
      <w:r w:rsidRPr="005B032F">
        <w:rPr>
          <w:color w:val="000000"/>
          <w:spacing w:val="3"/>
        </w:rPr>
        <w:t xml:space="preserve">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</w:t>
      </w:r>
      <w:r w:rsidRPr="005B032F">
        <w:rPr>
          <w:color w:val="000000"/>
          <w:spacing w:val="3"/>
        </w:rP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</w:t>
      </w:r>
      <w:r w:rsidRPr="005B032F">
        <w:rPr>
          <w:color w:val="000000"/>
          <w:spacing w:val="3"/>
        </w:rPr>
        <w:t xml:space="preserve">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</w:t>
      </w:r>
      <w:r w:rsidRPr="005B032F">
        <w:rPr>
          <w:color w:val="000000"/>
          <w:spacing w:val="3"/>
        </w:rPr>
        <w:t>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</w:t>
      </w:r>
      <w:r w:rsidRPr="005B032F">
        <w:rPr>
          <w:color w:val="000000"/>
          <w:spacing w:val="3"/>
        </w:rPr>
        <w:t>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судебном заседании установлено, что освидетельствование на месте и процедура направления</w:t>
      </w:r>
      <w:r>
        <w:t xml:space="preserve"> </w:t>
      </w:r>
      <w:r w:rsidR="00B560BB">
        <w:t>Зарипова А.А</w:t>
      </w:r>
      <w:r w:rsidR="000D1C3F">
        <w:t xml:space="preserve">. </w:t>
      </w:r>
      <w:r w:rsidRPr="005B032F">
        <w:t>на медосвидетельствован</w:t>
      </w:r>
      <w:r w:rsidRPr="005B032F">
        <w:t>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</w:t>
      </w:r>
      <w:r w:rsidRPr="005B032F">
        <w:t>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лиц – инспекторов ДПС, ни у лица, привлекаемого к админи</w:t>
      </w:r>
      <w:r w:rsidRPr="005B032F">
        <w:t>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</w:t>
      </w:r>
      <w:r w:rsidRPr="005B032F">
        <w:t xml:space="preserve">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</w:t>
      </w:r>
      <w:r w:rsidRPr="005B032F">
        <w:t>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</w:t>
      </w:r>
      <w:r w:rsidRPr="005B032F">
        <w:t xml:space="preserve">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</w:t>
      </w:r>
      <w:r w:rsidRPr="005B032F">
        <w:t xml:space="preserve">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</w:t>
      </w:r>
      <w:r w:rsidR="00B560BB">
        <w:t>Зарипова А.А.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</w:t>
      </w:r>
      <w:r w:rsidRPr="005B032F">
        <w:t>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B560BB" w:rsidRPr="005B032F" w:rsidP="00B560BB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Зарипова А.А.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</w:p>
    <w:p w:rsidR="00783F6A" w:rsidRPr="005B032F" w:rsidP="00983F9A">
      <w:pPr>
        <w:pStyle w:val="BodyText"/>
        <w:ind w:left="-567" w:right="140" w:firstLine="426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 w:rsidR="00B560BB">
        <w:t xml:space="preserve">Зарипова А.А. </w:t>
      </w:r>
      <w:r w:rsidRPr="005B032F">
        <w:t>доказана, а его действия по ч. 1 ст. 12.26 КоАП РФ, как невыполнение водителем законного требова</w:t>
      </w:r>
      <w:r w:rsidRPr="005B032F">
        <w:t xml:space="preserve">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783F6A" w:rsidP="00983F9A">
      <w:pPr>
        <w:pStyle w:val="BodyText"/>
        <w:ind w:left="-567" w:right="140" w:firstLine="426"/>
      </w:pPr>
      <w:r w:rsidRPr="005B032F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</w:t>
      </w:r>
      <w:r w:rsidRPr="005B032F">
        <w:t xml:space="preserve"> обстоятельств, предусмотренных ст.ст. 4.2 и 4.3 Кодекса РФ об АП.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>Зарипова Артура Ай</w:t>
      </w:r>
      <w:r>
        <w:rPr>
          <w:bCs/>
        </w:rPr>
        <w:t xml:space="preserve">даровича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 w:rsidR="00983F9A">
        <w:t xml:space="preserve">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</w:t>
      </w:r>
      <w:r>
        <w:t>45</w:t>
      </w:r>
      <w:r w:rsidRPr="005B032F" w:rsidR="00194290">
        <w:t> 000 (</w:t>
      </w:r>
      <w:r>
        <w:t xml:space="preserve">сорок пять </w:t>
      </w:r>
      <w:r w:rsidRPr="005B032F" w:rsidR="00194290">
        <w:t xml:space="preserve">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</w:t>
      </w:r>
      <w:r w:rsidRPr="005B032F">
        <w:t xml:space="preserve">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876DB1">
        <w:t xml:space="preserve"> </w:t>
      </w:r>
      <w:r w:rsidR="00C32DCB">
        <w:t xml:space="preserve"> </w:t>
      </w:r>
      <w:r w:rsidR="0077549F">
        <w:rPr>
          <w:bCs/>
        </w:rPr>
        <w:t xml:space="preserve">Зарипова Артура Айдаровича, </w:t>
      </w:r>
      <w:r w:rsidR="00E3797E">
        <w:rPr>
          <w:bCs/>
        </w:rPr>
        <w:t>…….</w:t>
      </w:r>
      <w:r w:rsidR="0077549F">
        <w:rPr>
          <w:bCs/>
        </w:rPr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</w:t>
      </w:r>
      <w:r w:rsidRPr="005B032F">
        <w:t>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>;  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</w:t>
      </w:r>
      <w:r w:rsidR="0077549F">
        <w:t>5</w:t>
      </w:r>
      <w:r w:rsidRPr="005B032F" w:rsidR="0004555B">
        <w:t>04800</w:t>
      </w:r>
      <w:r w:rsidR="0077549F">
        <w:t>00343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</w:t>
        </w:r>
        <w:r w:rsidRPr="005B032F">
          <w:t>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>, через мирового судью судебного участк</w:t>
      </w:r>
      <w:r w:rsidRPr="005B032F">
        <w:t xml:space="preserve">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1472B9">
      <w:pPr>
        <w:ind w:left="-567" w:right="140" w:firstLine="426"/>
        <w:jc w:val="both"/>
      </w:pPr>
      <w:r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97E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373C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549F"/>
    <w:rsid w:val="00776890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0BB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529F3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97E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